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8C503" w14:textId="7379F367" w:rsidR="00866815" w:rsidRPr="00866815" w:rsidRDefault="00866815" w:rsidP="008A0A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815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14:paraId="0B4AC68E" w14:textId="77777777" w:rsidR="00970507" w:rsidRPr="00970507" w:rsidRDefault="00970507" w:rsidP="004F164F">
      <w:pPr>
        <w:spacing w:line="360" w:lineRule="auto"/>
        <w:ind w:firstLine="567"/>
        <w:jc w:val="both"/>
        <w:rPr>
          <w:rFonts w:ascii="SimSun" w:eastAsia="SimSun" w:hAnsi="SimSun" w:cs="Times New Roman"/>
          <w:sz w:val="28"/>
          <w:szCs w:val="28"/>
        </w:rPr>
      </w:pPr>
      <w:r w:rsidRPr="00970507">
        <w:rPr>
          <w:rFonts w:ascii="SimSun" w:eastAsia="SimSun" w:hAnsi="SimSun" w:cs="Times New Roman" w:hint="eastAsia"/>
          <w:sz w:val="28"/>
          <w:szCs w:val="28"/>
        </w:rPr>
        <w:t>说到“家庭趣事”，我不得不心里美滋滋的。</w:t>
      </w:r>
    </w:p>
    <w:p w14:paraId="4EAFED7C" w14:textId="77777777" w:rsidR="00970507" w:rsidRPr="00970507" w:rsidRDefault="00970507" w:rsidP="004F164F">
      <w:pPr>
        <w:spacing w:line="360" w:lineRule="auto"/>
        <w:ind w:firstLine="567"/>
        <w:jc w:val="both"/>
        <w:rPr>
          <w:rFonts w:ascii="SimSun" w:eastAsia="SimSun" w:hAnsi="SimSun" w:cs="Times New Roman"/>
          <w:sz w:val="28"/>
          <w:szCs w:val="28"/>
        </w:rPr>
      </w:pPr>
      <w:r w:rsidRPr="00970507">
        <w:rPr>
          <w:rFonts w:ascii="SimSun" w:eastAsia="SimSun" w:hAnsi="SimSun" w:cs="Times New Roman"/>
          <w:sz w:val="28"/>
          <w:szCs w:val="28"/>
        </w:rPr>
        <w:t>7</w:t>
      </w:r>
      <w:r w:rsidRPr="00970507">
        <w:rPr>
          <w:rFonts w:ascii="SimSun" w:eastAsia="SimSun" w:hAnsi="SimSun" w:cs="Times New Roman" w:hint="eastAsia"/>
          <w:sz w:val="28"/>
          <w:szCs w:val="28"/>
        </w:rPr>
        <w:t>月</w:t>
      </w:r>
      <w:r w:rsidRPr="00970507">
        <w:rPr>
          <w:rFonts w:ascii="SimSun" w:eastAsia="SimSun" w:hAnsi="SimSun" w:cs="Times New Roman"/>
          <w:sz w:val="28"/>
          <w:szCs w:val="28"/>
        </w:rPr>
        <w:t>12</w:t>
      </w:r>
      <w:r w:rsidRPr="00970507">
        <w:rPr>
          <w:rFonts w:ascii="SimSun" w:eastAsia="SimSun" w:hAnsi="SimSun" w:cs="Times New Roman" w:hint="eastAsia"/>
          <w:sz w:val="28"/>
          <w:szCs w:val="28"/>
        </w:rPr>
        <w:t>日周日，在我家突然地掀起了美食风波，于是来了一场美食比赛。我和妈妈、爸爸、奶奶都到爷爷那里报名参加。就在那一天晚上比赛开始了，妈妈、爸爸、奶奶都做的是家常菜，可我一不蒸二不煮，就打算做一个特色小吃—水果沙拉。</w:t>
      </w:r>
    </w:p>
    <w:p w14:paraId="4E368BD9" w14:textId="77777777" w:rsidR="00970507" w:rsidRPr="00970507" w:rsidRDefault="00970507" w:rsidP="004F164F">
      <w:pPr>
        <w:spacing w:line="360" w:lineRule="auto"/>
        <w:ind w:firstLine="567"/>
        <w:jc w:val="both"/>
        <w:rPr>
          <w:rFonts w:ascii="SimSun" w:eastAsia="SimSun" w:hAnsi="SimSun" w:cs="Times New Roman"/>
          <w:sz w:val="28"/>
          <w:szCs w:val="28"/>
        </w:rPr>
      </w:pPr>
      <w:r w:rsidRPr="00970507">
        <w:rPr>
          <w:rFonts w:ascii="SimSun" w:eastAsia="SimSun" w:hAnsi="SimSun" w:cs="Times New Roman" w:hint="eastAsia"/>
          <w:sz w:val="28"/>
          <w:szCs w:val="28"/>
        </w:rPr>
        <w:t>我先把苹果、黄瓜、火龙果切成一块一块的，放入一个大瓶子中搅成泥，再把它们放到一个白色方形盒子里。因为做菜不仅要美味，还要有漂亮的餐具，所以我把奶奶珍爱的白瓷餐具拿了出来，然后把方形盒子里的沙拉，轻轻地放在了瓷盘子里，再用草莓果酱和金桔果酱画了一个笑脸，清香的水果沙拉就这样做好了。爷爷看到了我的菜，微笑着点了点头，我一下子心里美滋滋的。其他的人陆续也都做好了。妈妈做的是“清蒸鱼”，爸爸做的是“西红柿鸡蛋汤”，奶奶做的是“炒牛肉”。爷爷一道菜一道菜的品尝，品尝完了以后，爷爷一下子拿出了五张纸做的金牌，一个一个的放在我们的手心里，说：“只要是认真做事儿的人，都有奖。”可我奇怪地问：“那您手里怎么还有一个金牌呢</w:t>
      </w:r>
      <w:r w:rsidRPr="00970507">
        <w:rPr>
          <w:rFonts w:ascii="SimSun" w:eastAsia="SimSun" w:hAnsi="SimSun" w:cs="Times New Roman"/>
          <w:sz w:val="28"/>
          <w:szCs w:val="28"/>
        </w:rPr>
        <w:t>?”</w:t>
      </w:r>
      <w:r w:rsidRPr="00970507">
        <w:rPr>
          <w:rFonts w:ascii="SimSun" w:eastAsia="SimSun" w:hAnsi="SimSun" w:cs="Times New Roman" w:hint="eastAsia"/>
          <w:sz w:val="28"/>
          <w:szCs w:val="28"/>
        </w:rPr>
        <w:t xml:space="preserve"> 爷爷把金牌往自己的脖子上一挂，说：“你们都有，我怎么不能有。”我们一下子笑了。这个周末我们过得十分愉快。</w:t>
      </w:r>
    </w:p>
    <w:p w14:paraId="1D9FDE46" w14:textId="77777777" w:rsidR="00A47A89" w:rsidRPr="00970507" w:rsidRDefault="00A47A89" w:rsidP="00970507">
      <w:pPr>
        <w:spacing w:after="0" w:line="360" w:lineRule="auto"/>
        <w:rPr>
          <w:rFonts w:ascii="SimSun" w:eastAsia="SimSun" w:hAnsi="SimSun" w:cs="Times New Roman"/>
          <w:sz w:val="28"/>
          <w:szCs w:val="28"/>
          <w:lang w:val="en-US"/>
        </w:rPr>
      </w:pPr>
    </w:p>
    <w:p w14:paraId="191EE020" w14:textId="77777777" w:rsidR="00303D78" w:rsidRPr="00A47A89" w:rsidRDefault="00303D78" w:rsidP="00F1416C">
      <w:pPr>
        <w:spacing w:line="360" w:lineRule="auto"/>
        <w:jc w:val="both"/>
        <w:rPr>
          <w:rFonts w:eastAsia="SimSun" w:cs="Times New Roman"/>
          <w:sz w:val="28"/>
          <w:szCs w:val="28"/>
          <w:lang w:val="en-US" w:eastAsia="zh-CN"/>
        </w:rPr>
      </w:pPr>
    </w:p>
    <w:p w14:paraId="5088E40C" w14:textId="77777777" w:rsidR="00866815" w:rsidRPr="00296539" w:rsidRDefault="00866815" w:rsidP="00866815">
      <w:pPr>
        <w:rPr>
          <w:rFonts w:eastAsia="SimSun" w:cs="Times New Roman"/>
          <w:sz w:val="28"/>
          <w:szCs w:val="28"/>
          <w:lang w:val="en-US" w:eastAsia="zh-CN"/>
        </w:rPr>
      </w:pPr>
    </w:p>
    <w:p w14:paraId="2EA17195" w14:textId="77777777" w:rsidR="00866815" w:rsidRPr="00866815" w:rsidRDefault="00866815">
      <w:pPr>
        <w:rPr>
          <w:rFonts w:ascii="Times New Roman" w:hAnsi="Times New Roman" w:cs="Times New Roman"/>
          <w:sz w:val="28"/>
          <w:szCs w:val="28"/>
          <w:lang w:eastAsia="zh-CN"/>
        </w:rPr>
      </w:pPr>
    </w:p>
    <w:sectPr w:rsidR="00866815" w:rsidRPr="00866815" w:rsidSect="00407360">
      <w:headerReference w:type="default" r:id="rId6"/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200A3" w14:textId="77777777" w:rsidR="0034293C" w:rsidRDefault="0034293C" w:rsidP="00303D78">
      <w:pPr>
        <w:spacing w:after="0" w:line="240" w:lineRule="auto"/>
      </w:pPr>
      <w:r>
        <w:separator/>
      </w:r>
    </w:p>
  </w:endnote>
  <w:endnote w:type="continuationSeparator" w:id="0">
    <w:p w14:paraId="5AB7BDFA" w14:textId="77777777" w:rsidR="0034293C" w:rsidRDefault="0034293C" w:rsidP="00303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C2DF5" w14:textId="77777777" w:rsidR="0034293C" w:rsidRDefault="0034293C" w:rsidP="00303D78">
      <w:pPr>
        <w:spacing w:after="0" w:line="240" w:lineRule="auto"/>
      </w:pPr>
      <w:r>
        <w:separator/>
      </w:r>
    </w:p>
  </w:footnote>
  <w:footnote w:type="continuationSeparator" w:id="0">
    <w:p w14:paraId="2AD7471E" w14:textId="77777777" w:rsidR="0034293C" w:rsidRDefault="0034293C" w:rsidP="00303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6B9D" w14:textId="77777777" w:rsidR="00303D78" w:rsidRDefault="00303D78" w:rsidP="00303D78">
    <w:pPr>
      <w:pStyle w:val="a3"/>
      <w:jc w:val="center"/>
    </w:pPr>
    <w:r>
      <w:t>Всероссийская олимпиада шко</w:t>
    </w:r>
    <w:r w:rsidR="00A47A89">
      <w:t>льников по китайскому языку 202</w:t>
    </w:r>
    <w:r w:rsidR="00970507" w:rsidRPr="00970507">
      <w:t>5</w:t>
    </w:r>
    <w:r w:rsidR="00A47A89">
      <w:t>-202</w:t>
    </w:r>
    <w:r w:rsidR="00970507" w:rsidRPr="00970507">
      <w:t>6</w:t>
    </w:r>
    <w:r>
      <w:t xml:space="preserve"> </w:t>
    </w:r>
    <w:proofErr w:type="spellStart"/>
    <w:r>
      <w:t>уч.г</w:t>
    </w:r>
    <w:proofErr w:type="spellEnd"/>
    <w:r>
      <w:t>.</w:t>
    </w:r>
  </w:p>
  <w:p w14:paraId="52C03383" w14:textId="77777777" w:rsidR="00303D78" w:rsidRDefault="00303D78" w:rsidP="00303D78">
    <w:pPr>
      <w:pStyle w:val="a3"/>
      <w:jc w:val="center"/>
    </w:pPr>
    <w:r>
      <w:t>Муниципальный этап. 9-11 классы</w:t>
    </w:r>
  </w:p>
  <w:p w14:paraId="3284FB63" w14:textId="77777777" w:rsidR="00303D78" w:rsidRDefault="00303D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815"/>
    <w:rsid w:val="00280435"/>
    <w:rsid w:val="00296539"/>
    <w:rsid w:val="00303D78"/>
    <w:rsid w:val="0034293C"/>
    <w:rsid w:val="00363DE0"/>
    <w:rsid w:val="003C0F39"/>
    <w:rsid w:val="00407360"/>
    <w:rsid w:val="004F164F"/>
    <w:rsid w:val="005E68B5"/>
    <w:rsid w:val="00616139"/>
    <w:rsid w:val="00866815"/>
    <w:rsid w:val="008A0A4F"/>
    <w:rsid w:val="00970507"/>
    <w:rsid w:val="00A14049"/>
    <w:rsid w:val="00A46102"/>
    <w:rsid w:val="00A47A89"/>
    <w:rsid w:val="00B9246C"/>
    <w:rsid w:val="00D24EB3"/>
    <w:rsid w:val="00DF080E"/>
    <w:rsid w:val="00E426C1"/>
    <w:rsid w:val="00EA0489"/>
    <w:rsid w:val="00F1416C"/>
    <w:rsid w:val="00F2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677D1"/>
  <w15:docId w15:val="{6212E9D4-76D3-42D3-94A0-428364C6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D78"/>
  </w:style>
  <w:style w:type="paragraph" w:styleId="a5">
    <w:name w:val="footer"/>
    <w:basedOn w:val="a"/>
    <w:link w:val="a6"/>
    <w:uiPriority w:val="99"/>
    <w:unhideWhenUsed/>
    <w:rsid w:val="00303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D78"/>
  </w:style>
  <w:style w:type="paragraph" w:styleId="a7">
    <w:name w:val="Balloon Text"/>
    <w:basedOn w:val="a"/>
    <w:link w:val="a8"/>
    <w:uiPriority w:val="99"/>
    <w:semiHidden/>
    <w:unhideWhenUsed/>
    <w:rsid w:val="00303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3D7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47A89"/>
    <w:pPr>
      <w:ind w:left="720"/>
      <w:contextualSpacing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79836970776</dc:creator>
  <cp:lastModifiedBy>Svetlana Bairamova</cp:lastModifiedBy>
  <cp:revision>8</cp:revision>
  <dcterms:created xsi:type="dcterms:W3CDTF">2025-10-23T09:46:00Z</dcterms:created>
  <dcterms:modified xsi:type="dcterms:W3CDTF">2025-10-27T16:28:00Z</dcterms:modified>
</cp:coreProperties>
</file>